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37F556CE" w:rsidR="008640F5" w:rsidRPr="00793779" w:rsidRDefault="00793779" w:rsidP="00793779">
      <w:pPr>
        <w:jc w:val="center"/>
        <w:rPr>
          <w:color w:val="FF0000"/>
          <w:sz w:val="60"/>
          <w:szCs w:val="60"/>
        </w:rPr>
      </w:pPr>
      <w:r w:rsidRPr="00793779">
        <w:rPr>
          <w:color w:val="FF0000"/>
          <w:sz w:val="60"/>
          <w:szCs w:val="60"/>
        </w:rPr>
        <w:t>Correction</w:t>
      </w:r>
    </w:p>
    <w:p w14:paraId="40D2287A" w14:textId="5967B5B2" w:rsidR="00A221C4" w:rsidRDefault="00A221C4" w:rsidP="00C32144"/>
    <w:p w14:paraId="6A019CA1" w14:textId="64F791F1" w:rsidR="003C0EEF" w:rsidRPr="00793779" w:rsidRDefault="00793779" w:rsidP="00793779">
      <w:pPr>
        <w:rPr>
          <w:sz w:val="24"/>
          <w:szCs w:val="24"/>
          <w:u w:val="single"/>
        </w:rPr>
      </w:pPr>
      <w:r w:rsidRPr="00793779">
        <w:rPr>
          <w:sz w:val="24"/>
          <w:szCs w:val="24"/>
          <w:u w:val="single"/>
        </w:rPr>
        <w:t xml:space="preserve">I/ </w:t>
      </w:r>
      <w:r w:rsidR="003F321E">
        <w:rPr>
          <w:sz w:val="24"/>
          <w:szCs w:val="24"/>
          <w:u w:val="single"/>
        </w:rPr>
        <w:t>E</w:t>
      </w:r>
      <w:r w:rsidR="00BD1D81" w:rsidRPr="00793779">
        <w:rPr>
          <w:sz w:val="24"/>
          <w:szCs w:val="24"/>
          <w:u w:val="single"/>
        </w:rPr>
        <w:t xml:space="preserve">crire les </w:t>
      </w:r>
      <w:r w:rsidR="003C0EEF" w:rsidRPr="00793779">
        <w:rPr>
          <w:sz w:val="24"/>
          <w:szCs w:val="24"/>
          <w:u w:val="single"/>
        </w:rPr>
        <w:t>mots</w:t>
      </w:r>
      <w:r w:rsidR="00BD1D81" w:rsidRPr="00793779">
        <w:rPr>
          <w:sz w:val="24"/>
          <w:szCs w:val="24"/>
          <w:u w:val="single"/>
        </w:rPr>
        <w:t xml:space="preserve"> </w:t>
      </w:r>
      <w:r w:rsidR="003C0EEF" w:rsidRPr="00793779">
        <w:rPr>
          <w:sz w:val="24"/>
          <w:szCs w:val="24"/>
          <w:u w:val="single"/>
        </w:rPr>
        <w:t>aux pluriels</w:t>
      </w:r>
      <w:r w:rsidRPr="00793779">
        <w:rPr>
          <w:sz w:val="24"/>
          <w:szCs w:val="24"/>
          <w:u w:val="single"/>
        </w:rPr>
        <w:t> :</w:t>
      </w:r>
    </w:p>
    <w:p w14:paraId="6E8420DE" w14:textId="77777777" w:rsidR="00793779" w:rsidRPr="003C0EEF" w:rsidRDefault="00793779" w:rsidP="00793779">
      <w:pPr>
        <w:rPr>
          <w:sz w:val="24"/>
          <w:szCs w:val="24"/>
        </w:rPr>
      </w:pPr>
    </w:p>
    <w:tbl>
      <w:tblPr>
        <w:tblStyle w:val="Tableausimple1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8"/>
      </w:tblGrid>
      <w:tr w:rsidR="005F35B3" w14:paraId="48D13CD0" w14:textId="77777777" w:rsidTr="003E25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0E1AA090" w14:textId="77777777" w:rsidR="005F35B3" w:rsidRPr="009D2090" w:rsidRDefault="005F35B3" w:rsidP="003E259D">
            <w:pPr>
              <w:jc w:val="center"/>
              <w:rPr>
                <w:sz w:val="24"/>
                <w:szCs w:val="24"/>
              </w:rPr>
            </w:pPr>
            <w:r w:rsidRPr="009D2090">
              <w:rPr>
                <w:sz w:val="24"/>
                <w:szCs w:val="24"/>
              </w:rPr>
              <w:t>Traduction française</w:t>
            </w:r>
          </w:p>
        </w:tc>
        <w:tc>
          <w:tcPr>
            <w:tcW w:w="3398" w:type="dxa"/>
          </w:tcPr>
          <w:p w14:paraId="2E8E59DA" w14:textId="77777777" w:rsidR="005F35B3" w:rsidRPr="009D2090" w:rsidRDefault="005F35B3" w:rsidP="003E25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D2090">
              <w:rPr>
                <w:sz w:val="24"/>
                <w:szCs w:val="24"/>
              </w:rPr>
              <w:t>Singulier</w:t>
            </w:r>
          </w:p>
        </w:tc>
        <w:tc>
          <w:tcPr>
            <w:tcW w:w="3398" w:type="dxa"/>
          </w:tcPr>
          <w:p w14:paraId="2619DA1C" w14:textId="77777777" w:rsidR="005F35B3" w:rsidRPr="009D2090" w:rsidRDefault="005F35B3" w:rsidP="003E259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9D2090">
              <w:rPr>
                <w:sz w:val="24"/>
                <w:szCs w:val="24"/>
              </w:rPr>
              <w:t>Pluriels</w:t>
            </w:r>
          </w:p>
        </w:tc>
      </w:tr>
      <w:tr w:rsidR="005F35B3" w14:paraId="62EDAE3E" w14:textId="77777777" w:rsidTr="003E25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1E16CCD5" w14:textId="77777777" w:rsidR="005F35B3" w:rsidRPr="00A4584F" w:rsidRDefault="005F35B3" w:rsidP="003E259D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Enfant</w:t>
            </w:r>
          </w:p>
        </w:tc>
        <w:tc>
          <w:tcPr>
            <w:tcW w:w="3398" w:type="dxa"/>
          </w:tcPr>
          <w:p w14:paraId="6BBCD5FA" w14:textId="77777777" w:rsidR="005F35B3" w:rsidRPr="009D2090" w:rsidRDefault="005F35B3" w:rsidP="003E25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 w:rsidRPr="009D2090">
              <w:rPr>
                <w:lang w:val="en-GB"/>
              </w:rPr>
              <w:t>Child</w:t>
            </w:r>
          </w:p>
        </w:tc>
        <w:tc>
          <w:tcPr>
            <w:tcW w:w="3398" w:type="dxa"/>
          </w:tcPr>
          <w:p w14:paraId="4669C66A" w14:textId="37F14671" w:rsidR="005F35B3" w:rsidRPr="00297352" w:rsidRDefault="005F35B3" w:rsidP="003E25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 w:rsidRPr="00297352">
              <w:rPr>
                <w:color w:val="FF0000"/>
                <w:sz w:val="24"/>
                <w:szCs w:val="24"/>
                <w:lang w:val="en-GB"/>
              </w:rPr>
              <w:t>Children</w:t>
            </w:r>
          </w:p>
        </w:tc>
      </w:tr>
      <w:tr w:rsidR="005F35B3" w14:paraId="2C31EF8C" w14:textId="77777777" w:rsidTr="003E25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53426347" w14:textId="77777777" w:rsidR="005F35B3" w:rsidRPr="00A4584F" w:rsidRDefault="005F35B3" w:rsidP="003E259D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Livre</w:t>
            </w:r>
          </w:p>
        </w:tc>
        <w:tc>
          <w:tcPr>
            <w:tcW w:w="3398" w:type="dxa"/>
          </w:tcPr>
          <w:p w14:paraId="34E78411" w14:textId="77777777" w:rsidR="005F35B3" w:rsidRPr="009D2090" w:rsidRDefault="005F35B3" w:rsidP="003E25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lang w:val="en-GB"/>
              </w:rPr>
              <w:t>Book</w:t>
            </w:r>
          </w:p>
        </w:tc>
        <w:tc>
          <w:tcPr>
            <w:tcW w:w="3398" w:type="dxa"/>
          </w:tcPr>
          <w:p w14:paraId="30C261E2" w14:textId="02E4EE4B" w:rsidR="005F35B3" w:rsidRPr="00297352" w:rsidRDefault="005F35B3" w:rsidP="003E25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 w:rsidRPr="00297352">
              <w:rPr>
                <w:color w:val="FF0000"/>
                <w:sz w:val="24"/>
                <w:szCs w:val="24"/>
                <w:lang w:val="en-GB"/>
              </w:rPr>
              <w:t>Books</w:t>
            </w:r>
          </w:p>
        </w:tc>
      </w:tr>
      <w:tr w:rsidR="005F35B3" w14:paraId="200DABE3" w14:textId="77777777" w:rsidTr="003E25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12BF9C8A" w14:textId="77777777" w:rsidR="005F35B3" w:rsidRPr="00A4584F" w:rsidRDefault="005F35B3" w:rsidP="003E259D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Ville</w:t>
            </w:r>
          </w:p>
        </w:tc>
        <w:tc>
          <w:tcPr>
            <w:tcW w:w="3398" w:type="dxa"/>
          </w:tcPr>
          <w:p w14:paraId="5BE502F8" w14:textId="77777777" w:rsidR="005F35B3" w:rsidRPr="009D2090" w:rsidRDefault="005F35B3" w:rsidP="003E25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lang w:val="en-GB"/>
              </w:rPr>
              <w:t>City</w:t>
            </w:r>
          </w:p>
        </w:tc>
        <w:tc>
          <w:tcPr>
            <w:tcW w:w="3398" w:type="dxa"/>
          </w:tcPr>
          <w:p w14:paraId="7BAFBDB4" w14:textId="37CC923F" w:rsidR="005F35B3" w:rsidRPr="00297352" w:rsidRDefault="005F35B3" w:rsidP="003E25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 w:rsidRPr="00297352">
              <w:rPr>
                <w:color w:val="FF0000"/>
                <w:sz w:val="24"/>
                <w:szCs w:val="24"/>
                <w:lang w:val="en-GB"/>
              </w:rPr>
              <w:t>Cities</w:t>
            </w:r>
          </w:p>
        </w:tc>
      </w:tr>
      <w:tr w:rsidR="005F35B3" w14:paraId="6015D6C0" w14:textId="77777777" w:rsidTr="003E25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4787E2EE" w14:textId="77777777" w:rsidR="005F35B3" w:rsidRPr="00A4584F" w:rsidRDefault="005F35B3" w:rsidP="003E259D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Chat</w:t>
            </w:r>
          </w:p>
        </w:tc>
        <w:tc>
          <w:tcPr>
            <w:tcW w:w="3398" w:type="dxa"/>
          </w:tcPr>
          <w:p w14:paraId="43199888" w14:textId="77777777" w:rsidR="005F35B3" w:rsidRPr="009D2090" w:rsidRDefault="005F35B3" w:rsidP="003E25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lang w:val="en-GB"/>
              </w:rPr>
              <w:t>Cat</w:t>
            </w:r>
          </w:p>
        </w:tc>
        <w:tc>
          <w:tcPr>
            <w:tcW w:w="3398" w:type="dxa"/>
          </w:tcPr>
          <w:p w14:paraId="47FD6B9A" w14:textId="67BCFF53" w:rsidR="005F35B3" w:rsidRPr="00297352" w:rsidRDefault="005F35B3" w:rsidP="003E25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 w:rsidRPr="00297352">
              <w:rPr>
                <w:color w:val="FF0000"/>
                <w:sz w:val="24"/>
                <w:szCs w:val="24"/>
                <w:lang w:val="en-GB"/>
              </w:rPr>
              <w:t>Cats</w:t>
            </w:r>
          </w:p>
        </w:tc>
      </w:tr>
      <w:tr w:rsidR="005F35B3" w14:paraId="1EB541E0" w14:textId="77777777" w:rsidTr="003E25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40DC5B7E" w14:textId="77777777" w:rsidR="005F35B3" w:rsidRPr="00A4584F" w:rsidRDefault="005F35B3" w:rsidP="003E259D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Maison</w:t>
            </w:r>
          </w:p>
        </w:tc>
        <w:tc>
          <w:tcPr>
            <w:tcW w:w="3398" w:type="dxa"/>
          </w:tcPr>
          <w:p w14:paraId="60AEBF26" w14:textId="77777777" w:rsidR="005F35B3" w:rsidRPr="009D2090" w:rsidRDefault="005F35B3" w:rsidP="003E25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sz w:val="24"/>
                <w:szCs w:val="24"/>
                <w:lang w:val="en-GB"/>
              </w:rPr>
              <w:t>House</w:t>
            </w:r>
          </w:p>
        </w:tc>
        <w:tc>
          <w:tcPr>
            <w:tcW w:w="3398" w:type="dxa"/>
          </w:tcPr>
          <w:p w14:paraId="2AE7EE7F" w14:textId="23D513AF" w:rsidR="005F35B3" w:rsidRPr="00297352" w:rsidRDefault="005F35B3" w:rsidP="003E25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 w:rsidRPr="00297352">
              <w:rPr>
                <w:color w:val="FF0000"/>
                <w:sz w:val="24"/>
                <w:szCs w:val="24"/>
                <w:lang w:val="en-GB"/>
              </w:rPr>
              <w:t>Houses</w:t>
            </w:r>
          </w:p>
        </w:tc>
      </w:tr>
      <w:tr w:rsidR="005F35B3" w14:paraId="71AE89F1" w14:textId="77777777" w:rsidTr="003E25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2AACE9A5" w14:textId="77777777" w:rsidR="005F35B3" w:rsidRPr="00A4584F" w:rsidRDefault="005F35B3" w:rsidP="003E259D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Souhait</w:t>
            </w:r>
          </w:p>
        </w:tc>
        <w:tc>
          <w:tcPr>
            <w:tcW w:w="3398" w:type="dxa"/>
          </w:tcPr>
          <w:p w14:paraId="468C2C6B" w14:textId="77777777" w:rsidR="005F35B3" w:rsidRPr="009D2090" w:rsidRDefault="005F35B3" w:rsidP="003E25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sz w:val="24"/>
                <w:szCs w:val="24"/>
                <w:lang w:val="en-GB"/>
              </w:rPr>
              <w:t>Wish</w:t>
            </w:r>
          </w:p>
        </w:tc>
        <w:tc>
          <w:tcPr>
            <w:tcW w:w="3398" w:type="dxa"/>
          </w:tcPr>
          <w:p w14:paraId="0A90D7AC" w14:textId="619E8D6F" w:rsidR="005F35B3" w:rsidRPr="00297352" w:rsidRDefault="005F35B3" w:rsidP="003E25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 w:rsidRPr="00297352">
              <w:rPr>
                <w:color w:val="FF0000"/>
                <w:sz w:val="24"/>
                <w:szCs w:val="24"/>
                <w:lang w:val="en-GB"/>
              </w:rPr>
              <w:t>Wishes</w:t>
            </w:r>
          </w:p>
        </w:tc>
      </w:tr>
      <w:tr w:rsidR="005F35B3" w14:paraId="7775A42E" w14:textId="77777777" w:rsidTr="003E25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4FEEE60D" w14:textId="77777777" w:rsidR="005F35B3" w:rsidRPr="00A4584F" w:rsidRDefault="005F35B3" w:rsidP="003E259D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Bébé</w:t>
            </w:r>
          </w:p>
        </w:tc>
        <w:tc>
          <w:tcPr>
            <w:tcW w:w="3398" w:type="dxa"/>
          </w:tcPr>
          <w:p w14:paraId="1AFC522C" w14:textId="77777777" w:rsidR="005F35B3" w:rsidRPr="009D2090" w:rsidRDefault="005F35B3" w:rsidP="003E25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sz w:val="24"/>
                <w:szCs w:val="24"/>
                <w:lang w:val="en-GB"/>
              </w:rPr>
              <w:t>Baby</w:t>
            </w:r>
          </w:p>
        </w:tc>
        <w:tc>
          <w:tcPr>
            <w:tcW w:w="3398" w:type="dxa"/>
          </w:tcPr>
          <w:p w14:paraId="5CE92678" w14:textId="76A2CA9D" w:rsidR="005F35B3" w:rsidRPr="00297352" w:rsidRDefault="005F35B3" w:rsidP="003E25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 w:rsidRPr="00297352">
              <w:rPr>
                <w:color w:val="FF0000"/>
                <w:sz w:val="24"/>
                <w:szCs w:val="24"/>
                <w:lang w:val="en-GB"/>
              </w:rPr>
              <w:t>Babies</w:t>
            </w:r>
          </w:p>
        </w:tc>
      </w:tr>
      <w:tr w:rsidR="005F35B3" w14:paraId="4BCBAEE1" w14:textId="77777777" w:rsidTr="003E25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772869B3" w14:textId="77777777" w:rsidR="005F35B3" w:rsidRPr="00A4584F" w:rsidRDefault="005F35B3" w:rsidP="003E259D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Couteau</w:t>
            </w:r>
          </w:p>
        </w:tc>
        <w:tc>
          <w:tcPr>
            <w:tcW w:w="3398" w:type="dxa"/>
          </w:tcPr>
          <w:p w14:paraId="646BF4EE" w14:textId="77777777" w:rsidR="005F35B3" w:rsidRPr="009D2090" w:rsidRDefault="005F35B3" w:rsidP="003E25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sz w:val="24"/>
                <w:szCs w:val="24"/>
                <w:lang w:val="en-GB"/>
              </w:rPr>
              <w:t>Knife</w:t>
            </w:r>
          </w:p>
        </w:tc>
        <w:tc>
          <w:tcPr>
            <w:tcW w:w="3398" w:type="dxa"/>
          </w:tcPr>
          <w:p w14:paraId="1CA046E0" w14:textId="548E2DE8" w:rsidR="005F35B3" w:rsidRPr="00297352" w:rsidRDefault="005F35B3" w:rsidP="003E25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 w:rsidRPr="00297352">
              <w:rPr>
                <w:color w:val="FF0000"/>
                <w:sz w:val="24"/>
                <w:szCs w:val="24"/>
                <w:lang w:val="en-GB"/>
              </w:rPr>
              <w:t>Knives</w:t>
            </w:r>
          </w:p>
        </w:tc>
      </w:tr>
      <w:tr w:rsidR="005F35B3" w14:paraId="4F8A721E" w14:textId="77777777" w:rsidTr="003E25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6000CDB8" w14:textId="77777777" w:rsidR="005F35B3" w:rsidRPr="00A4584F" w:rsidRDefault="005F35B3" w:rsidP="003E259D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Pomme de terre</w:t>
            </w:r>
          </w:p>
        </w:tc>
        <w:tc>
          <w:tcPr>
            <w:tcW w:w="3398" w:type="dxa"/>
          </w:tcPr>
          <w:p w14:paraId="19E0FFD6" w14:textId="77777777" w:rsidR="005F35B3" w:rsidRPr="009D2090" w:rsidRDefault="005F35B3" w:rsidP="003E259D">
            <w:pPr>
              <w:tabs>
                <w:tab w:val="center" w:pos="159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sz w:val="24"/>
                <w:szCs w:val="24"/>
                <w:lang w:val="en-GB"/>
              </w:rPr>
              <w:t>Potato</w:t>
            </w:r>
          </w:p>
        </w:tc>
        <w:tc>
          <w:tcPr>
            <w:tcW w:w="3398" w:type="dxa"/>
          </w:tcPr>
          <w:p w14:paraId="67C36F1C" w14:textId="59043758" w:rsidR="005F35B3" w:rsidRPr="00297352" w:rsidRDefault="005F35B3" w:rsidP="003E25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 w:rsidRPr="00297352">
              <w:rPr>
                <w:color w:val="FF0000"/>
                <w:sz w:val="24"/>
                <w:szCs w:val="24"/>
                <w:lang w:val="en-GB"/>
              </w:rPr>
              <w:t>Potatoes</w:t>
            </w:r>
          </w:p>
        </w:tc>
      </w:tr>
      <w:tr w:rsidR="005F35B3" w14:paraId="009C9C3F" w14:textId="77777777" w:rsidTr="003E25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0D48C6C9" w14:textId="77777777" w:rsidR="005F35B3" w:rsidRPr="00A4584F" w:rsidRDefault="005F35B3" w:rsidP="003E259D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Boîte</w:t>
            </w:r>
          </w:p>
        </w:tc>
        <w:tc>
          <w:tcPr>
            <w:tcW w:w="3398" w:type="dxa"/>
          </w:tcPr>
          <w:p w14:paraId="3BFED759" w14:textId="77777777" w:rsidR="005F35B3" w:rsidRPr="009D2090" w:rsidRDefault="005F35B3" w:rsidP="003E25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sz w:val="24"/>
                <w:szCs w:val="24"/>
                <w:lang w:val="en-GB"/>
              </w:rPr>
              <w:t>Box</w:t>
            </w:r>
          </w:p>
        </w:tc>
        <w:tc>
          <w:tcPr>
            <w:tcW w:w="3398" w:type="dxa"/>
          </w:tcPr>
          <w:p w14:paraId="3A98525D" w14:textId="53AD594E" w:rsidR="005F35B3" w:rsidRPr="00297352" w:rsidRDefault="005F35B3" w:rsidP="003E25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 w:rsidRPr="00297352">
              <w:rPr>
                <w:color w:val="FF0000"/>
                <w:sz w:val="24"/>
                <w:szCs w:val="24"/>
                <w:lang w:val="en-GB"/>
              </w:rPr>
              <w:t>Boxes</w:t>
            </w:r>
          </w:p>
        </w:tc>
      </w:tr>
      <w:tr w:rsidR="005F35B3" w14:paraId="5F882FF1" w14:textId="77777777" w:rsidTr="003E25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1322C3ED" w14:textId="77777777" w:rsidR="005F35B3" w:rsidRPr="00A4584F" w:rsidRDefault="005F35B3" w:rsidP="003E259D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Rivière</w:t>
            </w:r>
          </w:p>
        </w:tc>
        <w:tc>
          <w:tcPr>
            <w:tcW w:w="3398" w:type="dxa"/>
          </w:tcPr>
          <w:p w14:paraId="37C326ED" w14:textId="77777777" w:rsidR="005F35B3" w:rsidRPr="009D2090" w:rsidRDefault="005F35B3" w:rsidP="003E25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sz w:val="24"/>
                <w:szCs w:val="24"/>
                <w:lang w:val="en-GB"/>
              </w:rPr>
              <w:t>River</w:t>
            </w:r>
          </w:p>
        </w:tc>
        <w:tc>
          <w:tcPr>
            <w:tcW w:w="3398" w:type="dxa"/>
          </w:tcPr>
          <w:p w14:paraId="54B9308B" w14:textId="71FB39CB" w:rsidR="005F35B3" w:rsidRPr="00297352" w:rsidRDefault="005F35B3" w:rsidP="003E25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 w:rsidRPr="00297352">
              <w:rPr>
                <w:color w:val="FF0000"/>
                <w:sz w:val="24"/>
                <w:szCs w:val="24"/>
                <w:lang w:val="en-GB"/>
              </w:rPr>
              <w:t>Rivers</w:t>
            </w:r>
          </w:p>
        </w:tc>
      </w:tr>
      <w:tr w:rsidR="005F35B3" w14:paraId="7E0F609F" w14:textId="77777777" w:rsidTr="003E25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06A41C87" w14:textId="77777777" w:rsidR="005F35B3" w:rsidRPr="00A4584F" w:rsidRDefault="005F35B3" w:rsidP="003E259D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Bateau</w:t>
            </w:r>
          </w:p>
        </w:tc>
        <w:tc>
          <w:tcPr>
            <w:tcW w:w="3398" w:type="dxa"/>
          </w:tcPr>
          <w:p w14:paraId="60E710B4" w14:textId="77777777" w:rsidR="005F35B3" w:rsidRPr="009D2090" w:rsidRDefault="005F35B3" w:rsidP="003E25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sz w:val="24"/>
                <w:szCs w:val="24"/>
                <w:lang w:val="en-GB"/>
              </w:rPr>
              <w:t>Boat</w:t>
            </w:r>
          </w:p>
        </w:tc>
        <w:tc>
          <w:tcPr>
            <w:tcW w:w="3398" w:type="dxa"/>
          </w:tcPr>
          <w:p w14:paraId="1B78A2EF" w14:textId="6E95B7CB" w:rsidR="005F35B3" w:rsidRPr="00297352" w:rsidRDefault="005F35B3" w:rsidP="003E25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 w:rsidRPr="00297352">
              <w:rPr>
                <w:color w:val="FF0000"/>
                <w:sz w:val="24"/>
                <w:szCs w:val="24"/>
                <w:lang w:val="en-GB"/>
              </w:rPr>
              <w:t>Boats</w:t>
            </w:r>
          </w:p>
        </w:tc>
      </w:tr>
      <w:tr w:rsidR="005F35B3" w14:paraId="1DB1C4E5" w14:textId="77777777" w:rsidTr="003E25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2EFA9DA3" w14:textId="77777777" w:rsidR="005F35B3" w:rsidRPr="00A4584F" w:rsidRDefault="005F35B3" w:rsidP="003E259D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Femme</w:t>
            </w:r>
          </w:p>
        </w:tc>
        <w:tc>
          <w:tcPr>
            <w:tcW w:w="3398" w:type="dxa"/>
          </w:tcPr>
          <w:p w14:paraId="5F7E4304" w14:textId="77777777" w:rsidR="005F35B3" w:rsidRPr="009D2090" w:rsidRDefault="005F35B3" w:rsidP="003E25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sz w:val="24"/>
                <w:szCs w:val="24"/>
                <w:lang w:val="en-GB"/>
              </w:rPr>
              <w:t>Woman</w:t>
            </w:r>
          </w:p>
        </w:tc>
        <w:tc>
          <w:tcPr>
            <w:tcW w:w="3398" w:type="dxa"/>
          </w:tcPr>
          <w:p w14:paraId="09DDD144" w14:textId="2FB27588" w:rsidR="005F35B3" w:rsidRPr="00297352" w:rsidRDefault="005F35B3" w:rsidP="003E259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 w:rsidRPr="00297352">
              <w:rPr>
                <w:color w:val="FF0000"/>
                <w:sz w:val="24"/>
                <w:szCs w:val="24"/>
                <w:lang w:val="en-GB"/>
              </w:rPr>
              <w:t>Women</w:t>
            </w:r>
          </w:p>
        </w:tc>
      </w:tr>
      <w:tr w:rsidR="005F35B3" w14:paraId="375F9EBD" w14:textId="77777777" w:rsidTr="003E25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8" w:type="dxa"/>
          </w:tcPr>
          <w:p w14:paraId="47DB3898" w14:textId="77777777" w:rsidR="005F35B3" w:rsidRPr="00A4584F" w:rsidRDefault="005F35B3" w:rsidP="003E259D">
            <w:pPr>
              <w:jc w:val="center"/>
              <w:rPr>
                <w:b w:val="0"/>
                <w:bCs w:val="0"/>
                <w:sz w:val="24"/>
                <w:szCs w:val="24"/>
              </w:rPr>
            </w:pPr>
            <w:r w:rsidRPr="00A4584F">
              <w:rPr>
                <w:b w:val="0"/>
                <w:bCs w:val="0"/>
                <w:sz w:val="24"/>
                <w:szCs w:val="24"/>
              </w:rPr>
              <w:t>Télévision</w:t>
            </w:r>
          </w:p>
        </w:tc>
        <w:tc>
          <w:tcPr>
            <w:tcW w:w="3398" w:type="dxa"/>
          </w:tcPr>
          <w:p w14:paraId="4016E9EC" w14:textId="77777777" w:rsidR="005F35B3" w:rsidRPr="009D2090" w:rsidRDefault="005F35B3" w:rsidP="003E25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lang w:val="en-GB"/>
              </w:rPr>
            </w:pPr>
            <w:r w:rsidRPr="009D2090">
              <w:rPr>
                <w:sz w:val="24"/>
                <w:szCs w:val="24"/>
                <w:lang w:val="en-GB"/>
              </w:rPr>
              <w:t>Television</w:t>
            </w:r>
          </w:p>
        </w:tc>
        <w:tc>
          <w:tcPr>
            <w:tcW w:w="3398" w:type="dxa"/>
          </w:tcPr>
          <w:p w14:paraId="4A18E03F" w14:textId="4C9DAE8E" w:rsidR="005F35B3" w:rsidRPr="00297352" w:rsidRDefault="005F35B3" w:rsidP="003E259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sz w:val="24"/>
                <w:szCs w:val="24"/>
                <w:lang w:val="en-GB"/>
              </w:rPr>
            </w:pPr>
            <w:r w:rsidRPr="00297352">
              <w:rPr>
                <w:color w:val="FF0000"/>
                <w:sz w:val="24"/>
                <w:szCs w:val="24"/>
                <w:lang w:val="en-GB"/>
              </w:rPr>
              <w:t>Televisions</w:t>
            </w:r>
          </w:p>
        </w:tc>
      </w:tr>
    </w:tbl>
    <w:p w14:paraId="50A173A6" w14:textId="3ED213DA" w:rsidR="005D291A" w:rsidRPr="005F35B3" w:rsidRDefault="005D291A" w:rsidP="005F35B3">
      <w:pPr>
        <w:rPr>
          <w:lang w:val="en-GB"/>
        </w:rPr>
      </w:pPr>
    </w:p>
    <w:sectPr w:rsidR="005D291A" w:rsidRPr="005F35B3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B527F3" w14:textId="77777777" w:rsidR="00ED7DE5" w:rsidRDefault="00ED7DE5" w:rsidP="00A221C4">
      <w:pPr>
        <w:spacing w:after="0" w:line="240" w:lineRule="auto"/>
      </w:pPr>
      <w:r>
        <w:separator/>
      </w:r>
    </w:p>
  </w:endnote>
  <w:endnote w:type="continuationSeparator" w:id="0">
    <w:p w14:paraId="271E17AD" w14:textId="77777777" w:rsidR="00ED7DE5" w:rsidRDefault="00ED7DE5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1320AE" w14:textId="77777777" w:rsidR="00ED7DE5" w:rsidRDefault="00ED7DE5" w:rsidP="00A221C4">
      <w:pPr>
        <w:spacing w:after="0" w:line="240" w:lineRule="auto"/>
      </w:pPr>
      <w:r>
        <w:separator/>
      </w:r>
    </w:p>
  </w:footnote>
  <w:footnote w:type="continuationSeparator" w:id="0">
    <w:p w14:paraId="451A4D0F" w14:textId="77777777" w:rsidR="00ED7DE5" w:rsidRDefault="00ED7DE5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E67D8D"/>
    <w:multiLevelType w:val="hybridMultilevel"/>
    <w:tmpl w:val="99F6F886"/>
    <w:lvl w:ilvl="0" w:tplc="658E5CAC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15E5421"/>
    <w:multiLevelType w:val="hybridMultilevel"/>
    <w:tmpl w:val="8FA8946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13"/>
  </w:num>
  <w:num w:numId="6">
    <w:abstractNumId w:val="6"/>
  </w:num>
  <w:num w:numId="7">
    <w:abstractNumId w:val="16"/>
  </w:num>
  <w:num w:numId="8">
    <w:abstractNumId w:val="8"/>
  </w:num>
  <w:num w:numId="9">
    <w:abstractNumId w:val="3"/>
  </w:num>
  <w:num w:numId="10">
    <w:abstractNumId w:val="10"/>
  </w:num>
  <w:num w:numId="11">
    <w:abstractNumId w:val="17"/>
  </w:num>
  <w:num w:numId="12">
    <w:abstractNumId w:val="2"/>
  </w:num>
  <w:num w:numId="13">
    <w:abstractNumId w:val="11"/>
  </w:num>
  <w:num w:numId="14">
    <w:abstractNumId w:val="18"/>
  </w:num>
  <w:num w:numId="15">
    <w:abstractNumId w:val="7"/>
  </w:num>
  <w:num w:numId="16">
    <w:abstractNumId w:val="12"/>
  </w:num>
  <w:num w:numId="17">
    <w:abstractNumId w:val="9"/>
  </w:num>
  <w:num w:numId="18">
    <w:abstractNumId w:val="15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A0959"/>
    <w:rsid w:val="000D34B7"/>
    <w:rsid w:val="001D0593"/>
    <w:rsid w:val="00297352"/>
    <w:rsid w:val="002D143B"/>
    <w:rsid w:val="003C0EEF"/>
    <w:rsid w:val="003F321E"/>
    <w:rsid w:val="004B5D1C"/>
    <w:rsid w:val="005D291A"/>
    <w:rsid w:val="005F35B3"/>
    <w:rsid w:val="00726FAE"/>
    <w:rsid w:val="00793779"/>
    <w:rsid w:val="008640F5"/>
    <w:rsid w:val="00904A60"/>
    <w:rsid w:val="00A221C4"/>
    <w:rsid w:val="00BD1D81"/>
    <w:rsid w:val="00C32144"/>
    <w:rsid w:val="00CD58F8"/>
    <w:rsid w:val="00DD719F"/>
    <w:rsid w:val="00DF0E77"/>
    <w:rsid w:val="00ED7DE5"/>
    <w:rsid w:val="00F67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table" w:styleId="Tableausimple1">
    <w:name w:val="Plain Table 1"/>
    <w:basedOn w:val="TableauNormal"/>
    <w:uiPriority w:val="41"/>
    <w:rsid w:val="005F35B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16</cp:revision>
  <dcterms:created xsi:type="dcterms:W3CDTF">2020-06-10T21:44:00Z</dcterms:created>
  <dcterms:modified xsi:type="dcterms:W3CDTF">2020-06-21T20:14:00Z</dcterms:modified>
</cp:coreProperties>
</file>